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B939" w14:textId="2A2F9374" w:rsidR="003818A5" w:rsidRDefault="003818A5" w:rsidP="00C40712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>Reklamačný protokol</w:t>
      </w:r>
    </w:p>
    <w:p w14:paraId="3ACE9A72" w14:textId="77777777" w:rsidR="003818A5" w:rsidRPr="00481A19" w:rsidRDefault="003818A5" w:rsidP="003818A5">
      <w:pPr>
        <w:jc w:val="center"/>
      </w:pPr>
      <w:r>
        <w:rPr>
          <w:rFonts w:ascii="FreeSans" w:hAnsi="FreeSans"/>
          <w:b/>
        </w:rPr>
        <w:t>*ste povinný vyplniť miesta takto označené</w:t>
      </w:r>
    </w:p>
    <w:p w14:paraId="2307DFFB" w14:textId="77777777" w:rsidR="003818A5" w:rsidRDefault="003818A5" w:rsidP="003818A5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818A5" w14:paraId="6411416C" w14:textId="77777777" w:rsidTr="00C74956">
        <w:tc>
          <w:tcPr>
            <w:tcW w:w="4818" w:type="dxa"/>
            <w:shd w:val="clear" w:color="auto" w:fill="auto"/>
          </w:tcPr>
          <w:p w14:paraId="00286E7D" w14:textId="7777777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2A235DC5" w14:textId="42A05FF3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Meno:</w:t>
            </w:r>
          </w:p>
          <w:p w14:paraId="29D1166D" w14:textId="6585371E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Adresa:</w:t>
            </w:r>
          </w:p>
          <w:p w14:paraId="55561CE0" w14:textId="0AAE8DDE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telefón:</w:t>
            </w:r>
          </w:p>
          <w:p w14:paraId="639EAFF0" w14:textId="0F67582E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 xml:space="preserve">e-mail: </w:t>
            </w:r>
          </w:p>
          <w:p w14:paraId="0A842A75" w14:textId="2994ABD8" w:rsidR="000E5513" w:rsidRDefault="000E5513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 číslo účtu:</w:t>
            </w:r>
          </w:p>
          <w:p w14:paraId="2D50C910" w14:textId="77777777" w:rsidR="000E5513" w:rsidRDefault="000E5513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59D07FF9" w14:textId="77777777" w:rsidR="003818A5" w:rsidRPr="00AF37BB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  <w:b/>
                <w:bCs/>
              </w:rPr>
            </w:pPr>
            <w:r w:rsidRPr="00AF37BB">
              <w:rPr>
                <w:rFonts w:ascii="FreeSans" w:hAnsi="FreeSans"/>
                <w:b/>
                <w:bCs/>
              </w:rPr>
              <w:t>V prípade že ste tovar kupovali ako firma/živnostník:</w:t>
            </w:r>
          </w:p>
          <w:p w14:paraId="2ECA61FA" w14:textId="7777777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*Obchodné meno:</w:t>
            </w:r>
          </w:p>
          <w:p w14:paraId="251D8A97" w14:textId="7777777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*IČO:</w:t>
            </w:r>
          </w:p>
        </w:tc>
        <w:tc>
          <w:tcPr>
            <w:tcW w:w="4819" w:type="dxa"/>
            <w:shd w:val="clear" w:color="auto" w:fill="auto"/>
          </w:tcPr>
          <w:p w14:paraId="795A835E" w14:textId="77777777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206E960D" w14:textId="44AD1AAC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Obchodné meno:</w:t>
            </w:r>
            <w:r w:rsidR="00C40712">
              <w:rPr>
                <w:rFonts w:ascii="FreeSans" w:hAnsi="FreeSans"/>
              </w:rPr>
              <w:t xml:space="preserve"> Viktor Krupa – HINTERLA </w:t>
            </w:r>
          </w:p>
          <w:p w14:paraId="4D7F2F96" w14:textId="6050BEED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C40712">
              <w:rPr>
                <w:rFonts w:ascii="FreeSans" w:hAnsi="FreeSans"/>
              </w:rPr>
              <w:t xml:space="preserve"> Litava 108, 962 44 Litava </w:t>
            </w:r>
          </w:p>
          <w:p w14:paraId="2351768B" w14:textId="2352247E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C40712">
              <w:rPr>
                <w:rFonts w:ascii="FreeSans" w:hAnsi="FreeSans"/>
              </w:rPr>
              <w:t xml:space="preserve">56 002 157 </w:t>
            </w:r>
          </w:p>
          <w:p w14:paraId="662C5AF7" w14:textId="73B2BAA3" w:rsidR="00C40712" w:rsidRDefault="00C40712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DIČ: 1127039815</w:t>
            </w:r>
          </w:p>
          <w:p w14:paraId="073D7F4D" w14:textId="46BCA082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C40712">
              <w:rPr>
                <w:rFonts w:ascii="FreeSans" w:hAnsi="FreeSans"/>
              </w:rPr>
              <w:t xml:space="preserve"> 0917 941 189 </w:t>
            </w:r>
          </w:p>
          <w:p w14:paraId="5D49676A" w14:textId="77777777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</w:tr>
    </w:tbl>
    <w:p w14:paraId="0507A601" w14:textId="77777777" w:rsidR="003818A5" w:rsidRDefault="003818A5" w:rsidP="003818A5">
      <w:pPr>
        <w:spacing w:before="60"/>
        <w:rPr>
          <w:rFonts w:ascii="FreeSans" w:hAnsi="FreeSans"/>
          <w:b/>
        </w:rPr>
      </w:pPr>
    </w:p>
    <w:p w14:paraId="117818B5" w14:textId="5B3C5B90" w:rsidR="003818A5" w:rsidRPr="00481A19" w:rsidRDefault="003818A5" w:rsidP="003818A5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 w:rsidRPr="00481A19">
        <w:rPr>
          <w:rFonts w:ascii="FreeSans" w:hAnsi="FreeSans"/>
          <w:b/>
          <w:bCs/>
          <w:sz w:val="28"/>
          <w:szCs w:val="28"/>
        </w:rPr>
        <w:t xml:space="preserve">Týmto reklamujem dole uvedený tovar s popisom </w:t>
      </w:r>
      <w:r w:rsidR="00C40712">
        <w:rPr>
          <w:rFonts w:ascii="FreeSans" w:hAnsi="FreeSans"/>
          <w:b/>
          <w:bCs/>
          <w:sz w:val="28"/>
          <w:szCs w:val="28"/>
        </w:rPr>
        <w:t>chyby</w:t>
      </w:r>
    </w:p>
    <w:p w14:paraId="47588EE7" w14:textId="77777777" w:rsidR="003818A5" w:rsidRDefault="003818A5" w:rsidP="003818A5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2B6F01C5" w14:textId="77777777" w:rsidR="003818A5" w:rsidRDefault="003818A5" w:rsidP="003818A5">
      <w:pPr>
        <w:tabs>
          <w:tab w:val="left" w:pos="2127"/>
        </w:tabs>
        <w:spacing w:before="60"/>
        <w:rPr>
          <w:rFonts w:ascii="FreeSans" w:hAnsi="FreeSans"/>
        </w:rPr>
      </w:pPr>
    </w:p>
    <w:p w14:paraId="5CA3B1D7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*Názov tovaru:</w:t>
      </w:r>
    </w:p>
    <w:p w14:paraId="0EEA65B1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*Zakúpený dňa:</w:t>
      </w:r>
    </w:p>
    <w:p w14:paraId="514BEFF2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*Číslo dokladu:</w:t>
      </w:r>
    </w:p>
    <w:p w14:paraId="6940FD0A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*Popis chyby:</w:t>
      </w:r>
    </w:p>
    <w:p w14:paraId="7D385893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  <w:b/>
          <w:sz w:val="24"/>
        </w:rPr>
      </w:pPr>
    </w:p>
    <w:p w14:paraId="387F18B3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*Ako chyba vznikla (krátky opis činnosti pri ktorej vznikla reklamovaná chyba..):</w:t>
      </w:r>
    </w:p>
    <w:p w14:paraId="7EE35BB9" w14:textId="77777777" w:rsidR="003818A5" w:rsidRDefault="003818A5" w:rsidP="003818A5">
      <w:pPr>
        <w:pStyle w:val="HorizontalLine"/>
        <w:pBdr>
          <w:bottom w:val="double" w:sz="2" w:space="16" w:color="808080"/>
        </w:pBdr>
      </w:pPr>
    </w:p>
    <w:p w14:paraId="2E61E5FC" w14:textId="77777777" w:rsidR="003818A5" w:rsidRDefault="003818A5" w:rsidP="003818A5">
      <w:pPr>
        <w:pStyle w:val="HorizontalLine"/>
        <w:pBdr>
          <w:bottom w:val="double" w:sz="2" w:space="16" w:color="808080"/>
        </w:pBdr>
      </w:pPr>
    </w:p>
    <w:p w14:paraId="7CC0BF06" w14:textId="77777777" w:rsidR="003818A5" w:rsidRDefault="003818A5" w:rsidP="003818A5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818A5" w14:paraId="02AE41D7" w14:textId="77777777" w:rsidTr="00C74956">
        <w:tc>
          <w:tcPr>
            <w:tcW w:w="4818" w:type="dxa"/>
            <w:shd w:val="clear" w:color="auto" w:fill="auto"/>
          </w:tcPr>
          <w:p w14:paraId="096D3827" w14:textId="77777777" w:rsidR="003818A5" w:rsidRDefault="003818A5" w:rsidP="00C74956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*Dátum:</w:t>
            </w:r>
          </w:p>
        </w:tc>
        <w:tc>
          <w:tcPr>
            <w:tcW w:w="4819" w:type="dxa"/>
            <w:shd w:val="clear" w:color="auto" w:fill="auto"/>
          </w:tcPr>
          <w:p w14:paraId="3E0FE418" w14:textId="77777777" w:rsidR="003818A5" w:rsidRDefault="003818A5" w:rsidP="00C74956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*Podpis kupujúceho:</w:t>
            </w:r>
          </w:p>
        </w:tc>
      </w:tr>
      <w:tr w:rsidR="003818A5" w14:paraId="16C9AEB3" w14:textId="77777777" w:rsidTr="00C74956">
        <w:tc>
          <w:tcPr>
            <w:tcW w:w="4818" w:type="dxa"/>
            <w:shd w:val="clear" w:color="auto" w:fill="auto"/>
          </w:tcPr>
          <w:p w14:paraId="722095C4" w14:textId="77777777" w:rsidR="003818A5" w:rsidRDefault="003818A5" w:rsidP="00C74956">
            <w:pPr>
              <w:rPr>
                <w:rFonts w:ascii="FreeSans" w:hAnsi="FreeSans"/>
              </w:rPr>
            </w:pPr>
          </w:p>
        </w:tc>
        <w:tc>
          <w:tcPr>
            <w:tcW w:w="4819" w:type="dxa"/>
            <w:shd w:val="clear" w:color="auto" w:fill="auto"/>
          </w:tcPr>
          <w:p w14:paraId="671E770A" w14:textId="77777777" w:rsidR="003818A5" w:rsidRDefault="003818A5" w:rsidP="00C74956">
            <w:pPr>
              <w:pStyle w:val="TableContents"/>
              <w:rPr>
                <w:rFonts w:ascii="FreeSans" w:hAnsi="FreeSans"/>
              </w:rPr>
            </w:pPr>
          </w:p>
        </w:tc>
      </w:tr>
    </w:tbl>
    <w:p w14:paraId="484016E2" w14:textId="77777777" w:rsidR="004F6908" w:rsidRDefault="004F6908"/>
    <w:sectPr w:rsidR="004F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207"/>
    <w:multiLevelType w:val="multilevel"/>
    <w:tmpl w:val="939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4658A"/>
    <w:multiLevelType w:val="multilevel"/>
    <w:tmpl w:val="4A0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5C31"/>
    <w:multiLevelType w:val="multilevel"/>
    <w:tmpl w:val="05F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81A30"/>
    <w:multiLevelType w:val="multilevel"/>
    <w:tmpl w:val="A7A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C78F3"/>
    <w:multiLevelType w:val="multilevel"/>
    <w:tmpl w:val="A0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72F55"/>
    <w:multiLevelType w:val="hybridMultilevel"/>
    <w:tmpl w:val="D370F2CC"/>
    <w:lvl w:ilvl="0" w:tplc="107CE0D4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6537"/>
    <w:multiLevelType w:val="hybridMultilevel"/>
    <w:tmpl w:val="9D7039A2"/>
    <w:lvl w:ilvl="0" w:tplc="48C059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7B57E7"/>
    <w:multiLevelType w:val="multilevel"/>
    <w:tmpl w:val="156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357264">
    <w:abstractNumId w:val="2"/>
  </w:num>
  <w:num w:numId="2" w16cid:durableId="1137379149">
    <w:abstractNumId w:val="7"/>
  </w:num>
  <w:num w:numId="3" w16cid:durableId="1436903828">
    <w:abstractNumId w:val="4"/>
  </w:num>
  <w:num w:numId="4" w16cid:durableId="648049655">
    <w:abstractNumId w:val="1"/>
  </w:num>
  <w:num w:numId="5" w16cid:durableId="658968266">
    <w:abstractNumId w:val="0"/>
  </w:num>
  <w:num w:numId="6" w16cid:durableId="442771290">
    <w:abstractNumId w:val="3"/>
  </w:num>
  <w:num w:numId="7" w16cid:durableId="809903530">
    <w:abstractNumId w:val="6"/>
  </w:num>
  <w:num w:numId="8" w16cid:durableId="22822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2"/>
    <w:rsid w:val="00005136"/>
    <w:rsid w:val="00013442"/>
    <w:rsid w:val="000E5513"/>
    <w:rsid w:val="00104FB8"/>
    <w:rsid w:val="001A1FF5"/>
    <w:rsid w:val="001E7C85"/>
    <w:rsid w:val="0021035F"/>
    <w:rsid w:val="002E2252"/>
    <w:rsid w:val="003818A5"/>
    <w:rsid w:val="0042582C"/>
    <w:rsid w:val="00445A68"/>
    <w:rsid w:val="004F6908"/>
    <w:rsid w:val="0052593A"/>
    <w:rsid w:val="007D388A"/>
    <w:rsid w:val="00956CCD"/>
    <w:rsid w:val="00976291"/>
    <w:rsid w:val="00C16B7F"/>
    <w:rsid w:val="00C40712"/>
    <w:rsid w:val="00C64A6A"/>
    <w:rsid w:val="00CA3C02"/>
    <w:rsid w:val="00D55614"/>
    <w:rsid w:val="00D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83F"/>
  <w15:chartTrackingRefBased/>
  <w15:docId w15:val="{E99E80F8-7164-403D-95E9-D943229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A3C0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A3C0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A3C0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04FB8"/>
    <w:rPr>
      <w:color w:val="605E5C"/>
      <w:shd w:val="clear" w:color="auto" w:fill="E1DFDD"/>
    </w:rPr>
  </w:style>
  <w:style w:type="paragraph" w:customStyle="1" w:styleId="HorizontalLine">
    <w:name w:val="Horizontal Line"/>
    <w:basedOn w:val="Normlny"/>
    <w:qFormat/>
    <w:rsid w:val="003818A5"/>
    <w:pPr>
      <w:suppressLineNumbers/>
      <w:pBdr>
        <w:bottom w:val="double" w:sz="2" w:space="0" w:color="808080"/>
      </w:pBdr>
      <w:overflowPunct w:val="0"/>
      <w:spacing w:after="283" w:line="240" w:lineRule="auto"/>
    </w:pPr>
    <w:rPr>
      <w:rFonts w:ascii="Liberation Serif" w:eastAsia="Noto Sans CJK SC Regular" w:hAnsi="Liberation Serif" w:cs="Lohit Devanagari"/>
      <w:color w:val="00000A"/>
      <w:sz w:val="12"/>
      <w:szCs w:val="12"/>
      <w:lang w:eastAsia="zh-CN" w:bidi="hi-IN"/>
      <w14:ligatures w14:val="none"/>
    </w:rPr>
  </w:style>
  <w:style w:type="paragraph" w:customStyle="1" w:styleId="TableContents">
    <w:name w:val="Table Contents"/>
    <w:basedOn w:val="Normlny"/>
    <w:qFormat/>
    <w:rsid w:val="003818A5"/>
    <w:pPr>
      <w:suppressLineNumbers/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Krupa</dc:creator>
  <cp:keywords/>
  <dc:description/>
  <cp:lastModifiedBy>Viktor Krupa</cp:lastModifiedBy>
  <cp:revision>6</cp:revision>
  <dcterms:created xsi:type="dcterms:W3CDTF">2023-08-26T10:04:00Z</dcterms:created>
  <dcterms:modified xsi:type="dcterms:W3CDTF">2024-01-29T17:57:00Z</dcterms:modified>
</cp:coreProperties>
</file>